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FD" w:rsidRPr="007E6851" w:rsidRDefault="007E6851" w:rsidP="007E68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19FD" w:rsidRPr="007E6851">
        <w:rPr>
          <w:rFonts w:ascii="Times New Roman" w:hAnsi="Times New Roman" w:cs="Times New Roman"/>
          <w:b/>
          <w:sz w:val="24"/>
          <w:szCs w:val="24"/>
        </w:rPr>
        <w:t>по технологии 202</w:t>
      </w:r>
      <w:r w:rsidR="00BE0A49" w:rsidRPr="007E685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3C19FD" w:rsidRPr="007E6851">
        <w:rPr>
          <w:rFonts w:ascii="Times New Roman" w:hAnsi="Times New Roman" w:cs="Times New Roman"/>
          <w:b/>
          <w:sz w:val="24"/>
          <w:szCs w:val="24"/>
        </w:rPr>
        <w:t>202</w:t>
      </w:r>
      <w:r w:rsidR="00BE0A49" w:rsidRPr="007E6851">
        <w:rPr>
          <w:rFonts w:ascii="Times New Roman" w:hAnsi="Times New Roman" w:cs="Times New Roman"/>
          <w:b/>
          <w:sz w:val="24"/>
          <w:szCs w:val="24"/>
        </w:rPr>
        <w:t>3</w:t>
      </w:r>
      <w:r w:rsidR="003C19FD" w:rsidRPr="007E6851">
        <w:rPr>
          <w:rFonts w:ascii="Times New Roman" w:hAnsi="Times New Roman" w:cs="Times New Roman"/>
          <w:b/>
          <w:sz w:val="24"/>
          <w:szCs w:val="24"/>
        </w:rPr>
        <w:t xml:space="preserve"> уч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3C19FD" w:rsidRPr="007E6851">
        <w:rPr>
          <w:rFonts w:ascii="Times New Roman" w:hAnsi="Times New Roman" w:cs="Times New Roman"/>
          <w:b/>
          <w:sz w:val="24"/>
          <w:szCs w:val="24"/>
        </w:rPr>
        <w:t xml:space="preserve"> г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C19FD" w:rsidRPr="007E6851" w:rsidRDefault="003C19FD" w:rsidP="007E68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851">
        <w:rPr>
          <w:rFonts w:ascii="Times New Roman" w:hAnsi="Times New Roman" w:cs="Times New Roman"/>
          <w:b/>
          <w:sz w:val="24"/>
          <w:szCs w:val="24"/>
        </w:rPr>
        <w:t>Направление «Культура дома, дизайн и технологии»</w:t>
      </w:r>
    </w:p>
    <w:p w:rsidR="009D46CC" w:rsidRPr="007E6851" w:rsidRDefault="003C19FD" w:rsidP="009D46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851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  <w:r w:rsidR="009D46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46CC" w:rsidRPr="007E6851">
        <w:rPr>
          <w:rFonts w:ascii="Times New Roman" w:hAnsi="Times New Roman" w:cs="Times New Roman"/>
          <w:b/>
          <w:sz w:val="24"/>
          <w:szCs w:val="24"/>
        </w:rPr>
        <w:t>10-11 класс</w:t>
      </w:r>
    </w:p>
    <w:p w:rsidR="003C19FD" w:rsidRPr="007E6851" w:rsidRDefault="007E6851" w:rsidP="007E68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851">
        <w:rPr>
          <w:rFonts w:ascii="Times New Roman" w:hAnsi="Times New Roman" w:cs="Times New Roman"/>
          <w:b/>
          <w:sz w:val="24"/>
          <w:szCs w:val="24"/>
        </w:rPr>
        <w:t>КЛЮЧИ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17"/>
        <w:gridCol w:w="1192"/>
        <w:gridCol w:w="7762"/>
      </w:tblGrid>
      <w:tr w:rsidR="00EA35B4" w:rsidRPr="007E6851" w:rsidTr="00EA35B4">
        <w:trPr>
          <w:trHeight w:val="106"/>
        </w:trPr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E6851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autoSpaceDE w:val="0"/>
              <w:autoSpaceDN w:val="0"/>
              <w:adjustRightInd w:val="0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E6851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Велосипед, мотоцикл, </w:t>
            </w:r>
            <w:proofErr w:type="spellStart"/>
            <w:r w:rsidRPr="007E6851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моноколесо</w:t>
            </w:r>
            <w:proofErr w:type="spellEnd"/>
          </w:p>
        </w:tc>
      </w:tr>
      <w:tr w:rsidR="00EA35B4" w:rsidRPr="007E6851" w:rsidTr="00EA35B4">
        <w:trPr>
          <w:trHeight w:val="258"/>
        </w:trPr>
        <w:tc>
          <w:tcPr>
            <w:tcW w:w="617" w:type="dxa"/>
          </w:tcPr>
          <w:p w:rsidR="00EA35B4" w:rsidRPr="007E6851" w:rsidRDefault="00EA35B4" w:rsidP="007E68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 xml:space="preserve">Предохранитель 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sz w:val="24"/>
                <w:szCs w:val="24"/>
              </w:rPr>
            </w:pPr>
            <w:r w:rsidRPr="007E6851">
              <w:rPr>
                <w:rStyle w:val="a3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7E6851">
              <w:rPr>
                <w:b w:val="0"/>
                <w:sz w:val="24"/>
                <w:szCs w:val="24"/>
              </w:rPr>
              <w:t>А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7E6851">
              <w:rPr>
                <w:b w:val="0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sz w:val="24"/>
                <w:szCs w:val="24"/>
              </w:rPr>
            </w:pPr>
            <w:r w:rsidRPr="007E6851">
              <w:rPr>
                <w:rStyle w:val="a3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FF0000"/>
                <w:sz w:val="24"/>
                <w:szCs w:val="24"/>
              </w:rPr>
            </w:pPr>
            <w:r w:rsidRPr="007E6851">
              <w:rPr>
                <w:b w:val="0"/>
                <w:sz w:val="24"/>
                <w:szCs w:val="24"/>
              </w:rPr>
              <w:t>Г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sz w:val="24"/>
                <w:szCs w:val="24"/>
              </w:rPr>
            </w:pPr>
            <w:r w:rsidRPr="007E6851">
              <w:rPr>
                <w:rStyle w:val="a3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7E6851">
              <w:rPr>
                <w:b w:val="0"/>
                <w:sz w:val="24"/>
                <w:szCs w:val="24"/>
              </w:rPr>
              <w:t>Врач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851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bCs/>
                <w:sz w:val="24"/>
                <w:szCs w:val="24"/>
              </w:rPr>
              <w:t>Сэндвич</w:t>
            </w: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 xml:space="preserve">, сандвич (от англ. </w:t>
            </w:r>
            <w:proofErr w:type="spellStart"/>
            <w:r w:rsidRPr="007E6851">
              <w:rPr>
                <w:rFonts w:ascii="Times New Roman" w:hAnsi="Times New Roman" w:cs="Times New Roman"/>
                <w:bCs/>
                <w:sz w:val="24"/>
                <w:szCs w:val="24"/>
              </w:rPr>
              <w:t>sandwich</w:t>
            </w:r>
            <w:proofErr w:type="spellEnd"/>
            <w:r w:rsidRPr="007E6851">
              <w:rPr>
                <w:rFonts w:ascii="Times New Roman" w:hAnsi="Times New Roman" w:cs="Times New Roman"/>
                <w:sz w:val="24"/>
                <w:szCs w:val="24"/>
              </w:rPr>
              <w:t xml:space="preserve"> — помещать посередине)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Настрачивание кокетки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pStyle w:val="aa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7E6851">
              <w:rPr>
                <w:rStyle w:val="a3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pStyle w:val="aa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7E6851">
              <w:rPr>
                <w:rStyle w:val="a3"/>
                <w:b w:val="0"/>
                <w:sz w:val="24"/>
                <w:szCs w:val="24"/>
              </w:rPr>
              <w:t xml:space="preserve">1 – заднее полотнище юбки </w:t>
            </w:r>
          </w:p>
          <w:p w:rsidR="00EA35B4" w:rsidRPr="007E6851" w:rsidRDefault="00EA35B4" w:rsidP="007E6851">
            <w:pPr>
              <w:pStyle w:val="aa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7E6851">
              <w:rPr>
                <w:rStyle w:val="a3"/>
                <w:b w:val="0"/>
                <w:sz w:val="24"/>
                <w:szCs w:val="24"/>
              </w:rPr>
              <w:t>2 – переднее полотнище юбки</w:t>
            </w:r>
          </w:p>
          <w:p w:rsidR="00EA35B4" w:rsidRPr="007E6851" w:rsidRDefault="00EA35B4" w:rsidP="007E6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3 – пояс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7E6851">
              <w:rPr>
                <w:rStyle w:val="a3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7E6851">
              <w:rPr>
                <w:rStyle w:val="a3"/>
                <w:b w:val="0"/>
                <w:sz w:val="24"/>
                <w:szCs w:val="24"/>
              </w:rPr>
              <w:t>В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7E6851">
              <w:rPr>
                <w:rStyle w:val="a3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sz w:val="24"/>
                <w:szCs w:val="24"/>
              </w:rPr>
            </w:pPr>
            <w:r w:rsidRPr="007E6851">
              <w:rPr>
                <w:sz w:val="24"/>
                <w:szCs w:val="24"/>
              </w:rPr>
              <w:object w:dxaOrig="3015" w:dyaOrig="7140">
                <v:shape id="_x0000_i1025" type="#_x0000_t75" style="width:41.25pt;height:98.25pt" o:ole="">
                  <v:imagedata r:id="rId6" o:title=""/>
                </v:shape>
                <o:OLEObject Type="Embed" ProgID="PBrush" ShapeID="_x0000_i1025" DrawAspect="Content" ObjectID="_1727609315" r:id="rId7"/>
              </w:objec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7E6851">
              <w:rPr>
                <w:rStyle w:val="a3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sz w:val="24"/>
                <w:szCs w:val="24"/>
              </w:rPr>
            </w:pPr>
            <w:r w:rsidRPr="007E6851">
              <w:rPr>
                <w:sz w:val="24"/>
                <w:szCs w:val="24"/>
              </w:rPr>
              <w:t>А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7E6851">
              <w:rPr>
                <w:rStyle w:val="a3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sz w:val="24"/>
                <w:szCs w:val="24"/>
              </w:rPr>
            </w:pPr>
            <w:r w:rsidRPr="007E6851">
              <w:rPr>
                <w:sz w:val="24"/>
                <w:szCs w:val="24"/>
              </w:rPr>
              <w:t>Ручная стирка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Решение: 900 х (800 – 600) = 180 000 руб.</w:t>
            </w:r>
          </w:p>
          <w:p w:rsidR="00EA35B4" w:rsidRPr="007E6851" w:rsidRDefault="00EA35B4" w:rsidP="007E685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sz w:val="24"/>
                <w:szCs w:val="24"/>
              </w:rPr>
            </w:pPr>
            <w:r w:rsidRPr="007E6851">
              <w:rPr>
                <w:sz w:val="24"/>
                <w:szCs w:val="24"/>
              </w:rPr>
              <w:t>Ответ: 180 тыс. руб.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7E6851">
              <w:rPr>
                <w:rStyle w:val="a3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7E6851">
              <w:rPr>
                <w:rStyle w:val="a3"/>
                <w:b w:val="0"/>
                <w:sz w:val="24"/>
                <w:szCs w:val="24"/>
              </w:rPr>
              <w:t>Б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б, 2 – в, 3 - а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Счетная гладь, владимирская, русская, белая, атласная, штриховая, двусторонняя,</w:t>
            </w: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85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художественная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2" w:type="dxa"/>
          </w:tcPr>
          <w:p w:rsidR="00EA35B4" w:rsidRPr="007E6851" w:rsidRDefault="00EA35B4" w:rsidP="007E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5 баллов</w:t>
            </w:r>
          </w:p>
        </w:tc>
        <w:tc>
          <w:tcPr>
            <w:tcW w:w="7762" w:type="dxa"/>
          </w:tcPr>
          <w:p w:rsidR="00EA35B4" w:rsidRPr="007E6851" w:rsidRDefault="00EA35B4" w:rsidP="007E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  <w:r w:rsidR="007E6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  <w:p w:rsidR="00EA35B4" w:rsidRPr="007E6851" w:rsidRDefault="00EA35B4" w:rsidP="007E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Эскиз.</w:t>
            </w:r>
            <w:r w:rsidRPr="007E685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85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Критерии </w:t>
            </w:r>
            <w:proofErr w:type="gramStart"/>
            <w:r w:rsidRPr="007E685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оценивания:</w:t>
            </w:r>
            <w:r w:rsidRPr="007E685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85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Рисунок</w:t>
            </w:r>
            <w:proofErr w:type="gramEnd"/>
            <w:r w:rsidRPr="007E685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выполнен – 0,5 балла.</w:t>
            </w:r>
            <w:r w:rsidRPr="007E685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85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Соответствие эскиза заявленной теме – 0,5 балла.</w:t>
            </w:r>
            <w:r w:rsidRPr="007E685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85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Описание.</w:t>
            </w:r>
            <w:r w:rsidRPr="007E685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85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Критерии оценивания:</w:t>
            </w:r>
            <w:r w:rsidRPr="007E685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85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Описание выполнено грамотно, соответствует эскизу − 1 балл, выполнено с ошибками –</w:t>
            </w: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85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0,5 балла, не выполнено – 0 баллов.</w:t>
            </w:r>
            <w:r w:rsidRPr="007E685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85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Композиция работы, выдержанность цветовых сочетаний – 2 балла.</w:t>
            </w:r>
            <w:r w:rsidRPr="007E685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85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Предложенные материалы соответствуют эскизу – 1 балл.</w:t>
            </w:r>
          </w:p>
        </w:tc>
      </w:tr>
      <w:tr w:rsidR="00EA35B4" w:rsidRPr="007E6851" w:rsidTr="00EA35B4">
        <w:tc>
          <w:tcPr>
            <w:tcW w:w="617" w:type="dxa"/>
          </w:tcPr>
          <w:p w:rsidR="00EA35B4" w:rsidRPr="007E6851" w:rsidRDefault="00EA35B4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EA35B4" w:rsidRPr="007E6851" w:rsidRDefault="00EA35B4" w:rsidP="007E6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:rsidR="00EA35B4" w:rsidRPr="007E6851" w:rsidRDefault="00EA35B4" w:rsidP="007E6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9D46CC" w:rsidRDefault="009D46CC" w:rsidP="009D46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35B4" w:rsidRPr="007E6851" w:rsidRDefault="00EA35B4" w:rsidP="009D46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851">
        <w:rPr>
          <w:rFonts w:ascii="Times New Roman" w:hAnsi="Times New Roman" w:cs="Times New Roman"/>
          <w:b/>
          <w:sz w:val="24"/>
          <w:szCs w:val="24"/>
        </w:rPr>
        <w:t xml:space="preserve">Общая максимальная оценка по итогам выполнения заданий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91"/>
        <w:gridCol w:w="1869"/>
        <w:gridCol w:w="1548"/>
        <w:gridCol w:w="1160"/>
      </w:tblGrid>
      <w:tr w:rsidR="009D46CC" w:rsidRPr="007E6851" w:rsidTr="009D46CC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CC" w:rsidRPr="007E6851" w:rsidRDefault="009D46CC" w:rsidP="007E68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CC" w:rsidRPr="007E6851" w:rsidRDefault="009D46CC" w:rsidP="007E68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CC" w:rsidRPr="007E6851" w:rsidRDefault="009D46CC" w:rsidP="007E68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E6851">
              <w:rPr>
                <w:rFonts w:ascii="Times New Roman" w:hAnsi="Times New Roman" w:cs="Times New Roman"/>
                <w:b/>
                <w:sz w:val="24"/>
                <w:szCs w:val="24"/>
              </w:rPr>
              <w:t>Защита  проекта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CC" w:rsidRPr="007E6851" w:rsidRDefault="009D46CC" w:rsidP="007E68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9D46CC" w:rsidRPr="007E6851" w:rsidTr="009D46CC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CC" w:rsidRPr="007E6851" w:rsidRDefault="009D46CC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CC" w:rsidRPr="007E6851" w:rsidRDefault="009D46CC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bookmarkStart w:id="0" w:name="_GoBack"/>
            <w:bookmarkEnd w:id="0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CC" w:rsidRPr="007E6851" w:rsidRDefault="009D46CC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6CC" w:rsidRPr="007E6851" w:rsidRDefault="009D46CC" w:rsidP="007E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EA35B4" w:rsidRPr="007E6851" w:rsidRDefault="00EA35B4" w:rsidP="009D46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A35B4" w:rsidRPr="007E6851" w:rsidSect="00BA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60pt;height:768pt;visibility:visible;mso-wrap-style:square" o:bullet="t">
        <v:imagedata r:id="rId1" o:title="" croptop="18268f" cropbottom="5273f" cropleft="7538f" cropright="16529f"/>
      </v:shape>
    </w:pict>
  </w:numPicBullet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794"/>
    <w:rsid w:val="00030FC6"/>
    <w:rsid w:val="000319C5"/>
    <w:rsid w:val="00041945"/>
    <w:rsid w:val="000A304C"/>
    <w:rsid w:val="000B2886"/>
    <w:rsid w:val="0011250D"/>
    <w:rsid w:val="001317FD"/>
    <w:rsid w:val="00141DB7"/>
    <w:rsid w:val="001927D0"/>
    <w:rsid w:val="00207244"/>
    <w:rsid w:val="00216B77"/>
    <w:rsid w:val="00266E33"/>
    <w:rsid w:val="0027574D"/>
    <w:rsid w:val="00276F08"/>
    <w:rsid w:val="00292622"/>
    <w:rsid w:val="00295CEA"/>
    <w:rsid w:val="002A0255"/>
    <w:rsid w:val="002B0EF0"/>
    <w:rsid w:val="002C747D"/>
    <w:rsid w:val="002D0EFF"/>
    <w:rsid w:val="002D286D"/>
    <w:rsid w:val="002E177F"/>
    <w:rsid w:val="00317E3D"/>
    <w:rsid w:val="00321DE1"/>
    <w:rsid w:val="003941EB"/>
    <w:rsid w:val="003C19FD"/>
    <w:rsid w:val="004276FF"/>
    <w:rsid w:val="00445390"/>
    <w:rsid w:val="004A33A6"/>
    <w:rsid w:val="004F2A4F"/>
    <w:rsid w:val="00544E3A"/>
    <w:rsid w:val="005520AA"/>
    <w:rsid w:val="005721D9"/>
    <w:rsid w:val="005B5D95"/>
    <w:rsid w:val="005C12EC"/>
    <w:rsid w:val="005E1788"/>
    <w:rsid w:val="005E6E5B"/>
    <w:rsid w:val="006176FF"/>
    <w:rsid w:val="00617B36"/>
    <w:rsid w:val="00620CB1"/>
    <w:rsid w:val="0062539B"/>
    <w:rsid w:val="00640212"/>
    <w:rsid w:val="00654D2C"/>
    <w:rsid w:val="006840BA"/>
    <w:rsid w:val="00694193"/>
    <w:rsid w:val="006B335C"/>
    <w:rsid w:val="006E5D02"/>
    <w:rsid w:val="006F5489"/>
    <w:rsid w:val="00701FD4"/>
    <w:rsid w:val="00771BB0"/>
    <w:rsid w:val="00791794"/>
    <w:rsid w:val="00795734"/>
    <w:rsid w:val="007D4B91"/>
    <w:rsid w:val="007E6851"/>
    <w:rsid w:val="007F0510"/>
    <w:rsid w:val="007F46CD"/>
    <w:rsid w:val="007F4862"/>
    <w:rsid w:val="00801953"/>
    <w:rsid w:val="00850AE5"/>
    <w:rsid w:val="00876997"/>
    <w:rsid w:val="00892A44"/>
    <w:rsid w:val="00944DE3"/>
    <w:rsid w:val="00984FDC"/>
    <w:rsid w:val="009C7A54"/>
    <w:rsid w:val="009D3144"/>
    <w:rsid w:val="009D46CC"/>
    <w:rsid w:val="009D55B7"/>
    <w:rsid w:val="009E1AF3"/>
    <w:rsid w:val="009F7000"/>
    <w:rsid w:val="00A15197"/>
    <w:rsid w:val="00A363DC"/>
    <w:rsid w:val="00A41170"/>
    <w:rsid w:val="00A674B9"/>
    <w:rsid w:val="00AE71EE"/>
    <w:rsid w:val="00B07922"/>
    <w:rsid w:val="00B67706"/>
    <w:rsid w:val="00BA0E0F"/>
    <w:rsid w:val="00BA7AE3"/>
    <w:rsid w:val="00BE0A49"/>
    <w:rsid w:val="00BF2596"/>
    <w:rsid w:val="00C45DFB"/>
    <w:rsid w:val="00C75C82"/>
    <w:rsid w:val="00C76890"/>
    <w:rsid w:val="00C87F96"/>
    <w:rsid w:val="00CC72C6"/>
    <w:rsid w:val="00CD6C4B"/>
    <w:rsid w:val="00D0566B"/>
    <w:rsid w:val="00D26D6E"/>
    <w:rsid w:val="00DA0052"/>
    <w:rsid w:val="00DB460E"/>
    <w:rsid w:val="00DD0671"/>
    <w:rsid w:val="00DE7226"/>
    <w:rsid w:val="00DF2525"/>
    <w:rsid w:val="00E24B34"/>
    <w:rsid w:val="00E24FAD"/>
    <w:rsid w:val="00EA35B4"/>
    <w:rsid w:val="00EC0764"/>
    <w:rsid w:val="00EE1C33"/>
    <w:rsid w:val="00EE21FA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6EC8F5-CA9E-4FE2-A6F1-FD727A413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62539B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76F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+ Полужирный"/>
    <w:basedOn w:val="a0"/>
    <w:uiPriority w:val="99"/>
    <w:rsid w:val="003C19FD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a"/>
    <w:uiPriority w:val="99"/>
    <w:rsid w:val="003C19F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1"/>
    <w:uiPriority w:val="99"/>
    <w:rsid w:val="003C19FD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3C19FD"/>
  </w:style>
  <w:style w:type="character" w:customStyle="1" w:styleId="2">
    <w:name w:val="Основной текст (2)_"/>
    <w:basedOn w:val="a0"/>
    <w:link w:val="20"/>
    <w:uiPriority w:val="99"/>
    <w:rsid w:val="003C19F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C19FD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1">
    <w:name w:val="Заголовок №2 + Не полужирный"/>
    <w:basedOn w:val="a0"/>
    <w:uiPriority w:val="99"/>
    <w:rsid w:val="003C19FD"/>
    <w:rPr>
      <w:rFonts w:ascii="Times New Roman" w:hAnsi="Times New Roman" w:cs="Times New Roman"/>
      <w:spacing w:val="0"/>
      <w:sz w:val="27"/>
      <w:szCs w:val="27"/>
    </w:rPr>
  </w:style>
  <w:style w:type="character" w:customStyle="1" w:styleId="10">
    <w:name w:val="Заголовок 1 Знак"/>
    <w:basedOn w:val="a0"/>
    <w:link w:val="1"/>
    <w:rsid w:val="0062539B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markedcontent">
    <w:name w:val="markedcontent"/>
    <w:basedOn w:val="a0"/>
    <w:rsid w:val="007F4862"/>
  </w:style>
  <w:style w:type="character" w:customStyle="1" w:styleId="5">
    <w:name w:val="Основной текст (5)_"/>
    <w:basedOn w:val="a0"/>
    <w:link w:val="50"/>
    <w:uiPriority w:val="99"/>
    <w:rsid w:val="00E24B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24B34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E24B34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B34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854E6-F6B3-4660-A91E-6F2721448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Ким Л. Ч.</cp:lastModifiedBy>
  <cp:revision>27</cp:revision>
  <dcterms:created xsi:type="dcterms:W3CDTF">2020-08-21T03:13:00Z</dcterms:created>
  <dcterms:modified xsi:type="dcterms:W3CDTF">2022-10-18T07:42:00Z</dcterms:modified>
</cp:coreProperties>
</file>